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9C" w:rsidRDefault="007F2890" w:rsidP="007F28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YAGI UDA ANTENE</w:t>
      </w:r>
    </w:p>
    <w:p w:rsidR="00976203" w:rsidRDefault="00976203" w:rsidP="007F28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16475" cy="274955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890" w:rsidRDefault="007F2890" w:rsidP="007F2890">
      <w:pPr>
        <w:rPr>
          <w:rFonts w:ascii="Times New Roman" w:hAnsi="Times New Roman" w:cs="Times New Roman"/>
          <w:sz w:val="24"/>
          <w:szCs w:val="24"/>
        </w:rPr>
      </w:pPr>
    </w:p>
    <w:p w:rsidR="007F2890" w:rsidRDefault="007F2890" w:rsidP="007F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ove antene nastalo je po imenima Prof. S.</w:t>
      </w:r>
      <w:r w:rsidRPr="007F2890">
        <w:rPr>
          <w:rFonts w:ascii="Times New Roman" w:hAnsi="Times New Roman" w:cs="Times New Roman"/>
          <w:b/>
          <w:sz w:val="24"/>
          <w:szCs w:val="24"/>
          <w:u w:val="single"/>
        </w:rPr>
        <w:t>Uda</w:t>
      </w:r>
      <w:r>
        <w:rPr>
          <w:rFonts w:ascii="Times New Roman" w:hAnsi="Times New Roman" w:cs="Times New Roman"/>
          <w:sz w:val="24"/>
          <w:szCs w:val="24"/>
        </w:rPr>
        <w:t xml:space="preserve"> i Prof. H.</w:t>
      </w:r>
      <w:r w:rsidRPr="007F2890">
        <w:rPr>
          <w:rFonts w:ascii="Times New Roman" w:hAnsi="Times New Roman" w:cs="Times New Roman"/>
          <w:b/>
          <w:sz w:val="24"/>
          <w:szCs w:val="24"/>
          <w:u w:val="single"/>
        </w:rPr>
        <w:t>Yagi</w:t>
      </w:r>
      <w:r>
        <w:rPr>
          <w:rFonts w:ascii="Times New Roman" w:hAnsi="Times New Roman" w:cs="Times New Roman"/>
          <w:sz w:val="24"/>
          <w:szCs w:val="24"/>
        </w:rPr>
        <w:t xml:space="preserve"> koji su istraživ</w:t>
      </w:r>
      <w:r w:rsidR="009762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 ova</w:t>
      </w:r>
      <w:r w:rsidR="009762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tip antene oko 1928. god.</w:t>
      </w:r>
    </w:p>
    <w:p w:rsidR="00976203" w:rsidRDefault="00976203" w:rsidP="007F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Karakteristike:</w:t>
      </w:r>
    </w:p>
    <w:p w:rsidR="00976203" w:rsidRDefault="00976203" w:rsidP="007F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-Usmerena antena,</w:t>
      </w:r>
    </w:p>
    <w:p w:rsidR="00976203" w:rsidRDefault="00976203" w:rsidP="007F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-Radna frekvencija: HF (3-30 MHz)</w:t>
      </w:r>
    </w:p>
    <w:p w:rsidR="00976203" w:rsidRDefault="00976203" w:rsidP="007F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VHF (30 – 300 MHz)</w:t>
      </w:r>
    </w:p>
    <w:p w:rsidR="00976203" w:rsidRDefault="00976203" w:rsidP="0097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UHF (300 – 3000 MHz)</w:t>
      </w:r>
    </w:p>
    <w:p w:rsidR="00976203" w:rsidRDefault="00976203" w:rsidP="0097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-Rastojanja od 40 do 80 km</w:t>
      </w:r>
    </w:p>
    <w:p w:rsidR="00976203" w:rsidRDefault="00976203" w:rsidP="0097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Yagi antena </w:t>
      </w:r>
      <w:r w:rsidR="0010268D">
        <w:rPr>
          <w:rFonts w:ascii="Times New Roman" w:hAnsi="Times New Roman" w:cs="Times New Roman"/>
          <w:sz w:val="24"/>
          <w:szCs w:val="24"/>
        </w:rPr>
        <w:t xml:space="preserve">se sastoji od </w:t>
      </w:r>
      <w:r>
        <w:rPr>
          <w:rFonts w:ascii="Times New Roman" w:hAnsi="Times New Roman" w:cs="Times New Roman"/>
          <w:sz w:val="24"/>
          <w:szCs w:val="24"/>
        </w:rPr>
        <w:t xml:space="preserve"> dva tipa </w:t>
      </w:r>
      <w:r w:rsidR="0010268D">
        <w:rPr>
          <w:rFonts w:ascii="Times New Roman" w:hAnsi="Times New Roman" w:cs="Times New Roman"/>
          <w:sz w:val="24"/>
          <w:szCs w:val="24"/>
        </w:rPr>
        <w:t>elementa:</w:t>
      </w:r>
    </w:p>
    <w:p w:rsidR="0010268D" w:rsidRDefault="0010268D" w:rsidP="0097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Aktivni element – Dipol</w:t>
      </w:r>
    </w:p>
    <w:p w:rsidR="0010268D" w:rsidRDefault="0010268D" w:rsidP="0097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Pasivni elementi (reflektor i direktori)</w:t>
      </w:r>
    </w:p>
    <w:p w:rsidR="0010268D" w:rsidRDefault="0010268D" w:rsidP="00102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68D" w:rsidRDefault="0010268D" w:rsidP="00102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6060" cy="246634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56" w:rsidRDefault="005B3156" w:rsidP="005B315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Konstrukcija antene:</w:t>
      </w:r>
    </w:p>
    <w:p w:rsidR="005B3156" w:rsidRDefault="005B3156" w:rsidP="005B315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-aktivni element  (dipol)  dužina </w:t>
      </w:r>
      <w:r w:rsidR="00B63AE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λ</w:t>
      </w:r>
      <w:r w:rsidR="00B63AE9">
        <w:rPr>
          <w:rFonts w:ascii="Times New Roman" w:hAnsi="Times New Roman" w:cs="Times New Roman"/>
          <w:sz w:val="24"/>
          <w:szCs w:val="24"/>
        </w:rPr>
        <w:t>/2;</w:t>
      </w:r>
    </w:p>
    <w:p w:rsidR="00B63AE9" w:rsidRDefault="00B63AE9" w:rsidP="005B315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-dužina reflektora =</w:t>
      </w:r>
      <w:r w:rsidRPr="00B6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λ/2 + 0,05(λ/2);</w:t>
      </w:r>
    </w:p>
    <w:p w:rsidR="00B63AE9" w:rsidRDefault="00B63AE9" w:rsidP="005B315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-dužina prvog direktora=</w:t>
      </w:r>
      <w:r w:rsidRPr="00B6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λ/2 - 0,05(λ/2);</w:t>
      </w:r>
    </w:p>
    <w:p w:rsidR="00B63AE9" w:rsidRDefault="00B63AE9" w:rsidP="005B315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-dužina drugog direktora= dužina prvog - 0,05(λ/2);</w:t>
      </w:r>
    </w:p>
    <w:p w:rsidR="00B63AE9" w:rsidRDefault="00B63AE9" w:rsidP="00B63A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itd.</w:t>
      </w:r>
    </w:p>
    <w:p w:rsidR="00B63AE9" w:rsidRDefault="00B63AE9" w:rsidP="00B63A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-rastojanje dipol-reflektor = 0.2 λ;</w:t>
      </w:r>
    </w:p>
    <w:p w:rsidR="00B63AE9" w:rsidRDefault="00B63AE9" w:rsidP="00B63A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-rastojanje dipol-direktor = 0.125 λ.</w:t>
      </w:r>
    </w:p>
    <w:p w:rsidR="00C5051F" w:rsidRDefault="00C5051F" w:rsidP="00B63A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051F" w:rsidRDefault="00C5051F" w:rsidP="00B63A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Karakteristika zračenja:</w:t>
      </w:r>
    </w:p>
    <w:p w:rsidR="00C5051F" w:rsidRDefault="00C5051F" w:rsidP="00B63A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slici je data karakteristika zračenja 5-to elementne yagi antene.</w:t>
      </w:r>
    </w:p>
    <w:p w:rsidR="00B63AE9" w:rsidRDefault="00B63AE9" w:rsidP="00B63A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051F" w:rsidRDefault="00C5051F" w:rsidP="00C50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5795" cy="2447290"/>
            <wp:effectExtent l="19050" t="0" r="190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Prednosti yagi antena:</w:t>
      </w:r>
    </w:p>
    <w:p w:rsid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-velika usmerenost,</w:t>
      </w:r>
    </w:p>
    <w:p w:rsid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-veliko pojačanje (do 20dB),</w:t>
      </w:r>
    </w:p>
    <w:p w:rsid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-veliki odnos zračenja front-back</w:t>
      </w:r>
    </w:p>
    <w:p w:rsid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Mane:</w:t>
      </w:r>
    </w:p>
    <w:p w:rsidR="00C5051F" w:rsidRPr="00C5051F" w:rsidRDefault="00C5051F" w:rsidP="00C5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robusnost i veličina za niske frekvencije.</w:t>
      </w:r>
    </w:p>
    <w:sectPr w:rsidR="00C5051F" w:rsidRPr="00C5051F" w:rsidSect="007F28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CF"/>
    <w:multiLevelType w:val="hybridMultilevel"/>
    <w:tmpl w:val="C8C23C7C"/>
    <w:lvl w:ilvl="0" w:tplc="EABCB9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F61C0"/>
    <w:multiLevelType w:val="hybridMultilevel"/>
    <w:tmpl w:val="89FC0A3E"/>
    <w:lvl w:ilvl="0" w:tplc="DF72D5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C4671C"/>
    <w:multiLevelType w:val="hybridMultilevel"/>
    <w:tmpl w:val="40021B68"/>
    <w:lvl w:ilvl="0" w:tplc="2CA06C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compat/>
  <w:rsids>
    <w:rsidRoot w:val="007F2890"/>
    <w:rsid w:val="0010268D"/>
    <w:rsid w:val="0021238A"/>
    <w:rsid w:val="0024236F"/>
    <w:rsid w:val="003736E9"/>
    <w:rsid w:val="00475AD5"/>
    <w:rsid w:val="005B3156"/>
    <w:rsid w:val="005C25CB"/>
    <w:rsid w:val="007A0D9C"/>
    <w:rsid w:val="007F2890"/>
    <w:rsid w:val="008D21A1"/>
    <w:rsid w:val="00976203"/>
    <w:rsid w:val="00AA473E"/>
    <w:rsid w:val="00B1217D"/>
    <w:rsid w:val="00B63AE9"/>
    <w:rsid w:val="00C5051F"/>
    <w:rsid w:val="00CB4175"/>
    <w:rsid w:val="00D26EB5"/>
    <w:rsid w:val="00E80A06"/>
    <w:rsid w:val="00F0223A"/>
    <w:rsid w:val="00FB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2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FCC65AC2634CBBD1A079A3EC0B9C" ma:contentTypeVersion="2" ma:contentTypeDescription="Kreiraj novi dokument." ma:contentTypeScope="" ma:versionID="498b879236b34448ae92135e62cfbb46">
  <xsd:schema xmlns:xsd="http://www.w3.org/2001/XMLSchema" xmlns:xs="http://www.w3.org/2001/XMLSchema" xmlns:p="http://schemas.microsoft.com/office/2006/metadata/properties" xmlns:ns2="be1b64d6-ac85-4b8a-b691-9f4acc6f4ac4" targetNamespace="http://schemas.microsoft.com/office/2006/metadata/properties" ma:root="true" ma:fieldsID="c9cdece1771b6844f0aaff22b57aaf5b" ns2:_="">
    <xsd:import namespace="be1b64d6-ac85-4b8a-b691-9f4acc6f4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64d6-ac85-4b8a-b691-9f4acc6f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597E2-C369-4BF0-9540-67E54252081E}"/>
</file>

<file path=customXml/itemProps2.xml><?xml version="1.0" encoding="utf-8"?>
<ds:datastoreItem xmlns:ds="http://schemas.openxmlformats.org/officeDocument/2006/customXml" ds:itemID="{163FF751-AE33-4029-80F5-D52672831FF9}"/>
</file>

<file path=customXml/itemProps3.xml><?xml version="1.0" encoding="utf-8"?>
<ds:datastoreItem xmlns:ds="http://schemas.openxmlformats.org/officeDocument/2006/customXml" ds:itemID="{81781A58-04E2-4514-8B62-A75899393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dcterms:created xsi:type="dcterms:W3CDTF">2020-03-16T22:17:00Z</dcterms:created>
  <dcterms:modified xsi:type="dcterms:W3CDTF">2020-03-17T23:54:00Z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0x0101005CF4FCC65AC2634CBBD1A079A3EC0B9C</vt:lpwstr>
  </property>
</Properties>
</file>